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7BF40" w14:textId="77777777" w:rsidR="0030612A" w:rsidRPr="00785BEF" w:rsidRDefault="0030612A" w:rsidP="00785BEF">
      <w:pPr>
        <w:jc w:val="center"/>
        <w:rPr>
          <w:rFonts w:ascii="Grundschrift" w:hAnsi="Grundschrift"/>
          <w:b/>
          <w:bCs/>
          <w:color w:val="000000"/>
          <w:sz w:val="28"/>
          <w:szCs w:val="28"/>
          <w:shd w:val="clear" w:color="auto" w:fill="FFFFFF"/>
        </w:rPr>
      </w:pPr>
      <w:r w:rsidRPr="00785BEF">
        <w:rPr>
          <w:rFonts w:ascii="Grundschrift" w:hAnsi="Grundschrift"/>
          <w:b/>
          <w:bCs/>
          <w:color w:val="000000"/>
          <w:sz w:val="28"/>
          <w:szCs w:val="28"/>
          <w:shd w:val="clear" w:color="auto" w:fill="FFFFFF"/>
        </w:rPr>
        <w:t>Rette die Ferien!</w:t>
      </w:r>
    </w:p>
    <w:p w14:paraId="6B40D3F0" w14:textId="77777777" w:rsidR="0030612A" w:rsidRDefault="0030612A" w:rsidP="0030612A">
      <w:pPr>
        <w:rPr>
          <w:rFonts w:ascii="Grundschrift" w:hAnsi="Grundschrift"/>
          <w:color w:val="000000"/>
          <w:sz w:val="28"/>
          <w:szCs w:val="28"/>
          <w:shd w:val="clear" w:color="auto" w:fill="FFFFFF"/>
        </w:rPr>
      </w:pPr>
    </w:p>
    <w:p w14:paraId="310F884A" w14:textId="29AD40C8" w:rsidR="00BF75E6" w:rsidRDefault="0030612A" w:rsidP="0030612A">
      <w:pPr>
        <w:rPr>
          <w:rFonts w:ascii="Grundschrift" w:hAnsi="Grundschrift"/>
          <w:color w:val="000000"/>
          <w:sz w:val="28"/>
          <w:szCs w:val="28"/>
          <w:shd w:val="clear" w:color="auto" w:fill="FFFFFF"/>
        </w:rPr>
      </w:pPr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 xml:space="preserve">Es ist der letzte Tag vor den Ferien. Du bist noch mit deiner Klasse und eurer Lehrerin Frau Lori im Klassenraum. 2 Stunden habt ihr aufgeräumt. „Jetzt </w:t>
      </w:r>
      <w:proofErr w:type="gramStart"/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>reicht es</w:t>
      </w:r>
      <w:proofErr w:type="gramEnd"/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 xml:space="preserve"> aber für heute! Wir haben genug getan!", sagt Frau Lori zu dir. Sie will die Tür öffnen, doch was ist das? -Die Tür ist verschlossen! Zu allem Unglück hat Frau Lori ihren Schlüssel im Lehrerzimmer vergessen. </w:t>
      </w:r>
      <w:proofErr w:type="gramStart"/>
      <w:r w:rsidR="00785BEF">
        <w:rPr>
          <w:rFonts w:ascii="Grundschrift" w:hAnsi="Grundschrift"/>
          <w:color w:val="000000"/>
          <w:sz w:val="28"/>
          <w:szCs w:val="28"/>
          <w:shd w:val="clear" w:color="auto" w:fill="FFFFFF"/>
        </w:rPr>
        <w:t>,,</w:t>
      </w:r>
      <w:proofErr w:type="gramEnd"/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>„Dann muss ich wohl Herrn Mertens anrufen." Herr Mertens ist unser Hausmeister und der holt uns bestimmt schnell hier heraus. Doch da fällt mir ein</w:t>
      </w:r>
      <w:proofErr w:type="gramStart"/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 xml:space="preserve">: </w:t>
      </w:r>
      <w:r w:rsidR="00785BEF">
        <w:rPr>
          <w:rFonts w:ascii="Grundschrift" w:hAnsi="Grundschrift"/>
          <w:color w:val="000000"/>
          <w:sz w:val="28"/>
          <w:szCs w:val="28"/>
          <w:shd w:val="clear" w:color="auto" w:fill="FFFFFF"/>
        </w:rPr>
        <w:t>,,</w:t>
      </w:r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>„</w:t>
      </w:r>
      <w:proofErr w:type="gramEnd"/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 xml:space="preserve">Herr Mertens hat doch eine neue Handynummer! Die hing </w:t>
      </w:r>
      <w:proofErr w:type="spellStart"/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>heute morgen</w:t>
      </w:r>
      <w:proofErr w:type="spellEnd"/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 xml:space="preserve"> an der Bürotür!". Frau Lori schaut entsetzt. Ich versuche sie aufzumuntern: </w:t>
      </w:r>
      <w:r w:rsidR="003C48B0">
        <w:rPr>
          <w:rFonts w:ascii="Grundschrift" w:hAnsi="Grundschrift"/>
          <w:color w:val="000000"/>
          <w:sz w:val="28"/>
          <w:szCs w:val="28"/>
          <w:shd w:val="clear" w:color="auto" w:fill="FFFFFF"/>
        </w:rPr>
        <w:t>„“</w:t>
      </w:r>
      <w:proofErr w:type="gramStart"/>
      <w:r w:rsidR="003C48B0">
        <w:rPr>
          <w:rFonts w:ascii="Grundschrift" w:hAnsi="Grundschrift"/>
          <w:color w:val="000000"/>
          <w:sz w:val="28"/>
          <w:szCs w:val="28"/>
          <w:shd w:val="clear" w:color="auto" w:fill="FFFFFF"/>
        </w:rPr>
        <w:t>“,,</w:t>
      </w:r>
      <w:proofErr w:type="gramEnd"/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 xml:space="preserve">Kein Problem, die anderen Kinder wissen die Nummer bestimmt noch! Ich weiß, dass sie mit 015 anfing... Ich frage mal die anderen". </w:t>
      </w:r>
      <w:r w:rsidR="00785BEF">
        <w:rPr>
          <w:rFonts w:ascii="Grundschrift" w:hAnsi="Grundschrift"/>
          <w:color w:val="000000"/>
          <w:sz w:val="28"/>
          <w:szCs w:val="28"/>
          <w:shd w:val="clear" w:color="auto" w:fill="FFFFFF"/>
        </w:rPr>
        <w:t xml:space="preserve">Bitte hilf uns die Ferien zu retten! </w:t>
      </w:r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 xml:space="preserve">Du steuerst geradewegs auf den Jungen </w:t>
      </w:r>
      <w:r>
        <w:rPr>
          <w:rFonts w:ascii="Grundschrift" w:hAnsi="Grundschrift"/>
          <w:color w:val="000000"/>
          <w:sz w:val="28"/>
          <w:szCs w:val="28"/>
          <w:shd w:val="clear" w:color="auto" w:fill="FFFFFF"/>
        </w:rPr>
        <w:t>in der blauen Latzhose</w:t>
      </w:r>
      <w:r w:rsidRPr="0030612A">
        <w:rPr>
          <w:rFonts w:ascii="Grundschrift" w:hAnsi="Grundschrift"/>
          <w:color w:val="000000"/>
          <w:sz w:val="28"/>
          <w:szCs w:val="28"/>
          <w:shd w:val="clear" w:color="auto" w:fill="FFFFFF"/>
        </w:rPr>
        <w:t>.</w:t>
      </w:r>
    </w:p>
    <w:p w14:paraId="08BB42E1" w14:textId="130173E7" w:rsidR="00785BEF" w:rsidRDefault="00785BEF" w:rsidP="0030612A">
      <w:pPr>
        <w:rPr>
          <w:rFonts w:ascii="Grundschrift" w:hAnsi="Grundschrift"/>
          <w:color w:val="000000"/>
          <w:sz w:val="28"/>
          <w:szCs w:val="28"/>
          <w:shd w:val="clear" w:color="auto" w:fill="FFFFFF"/>
        </w:rPr>
      </w:pPr>
    </w:p>
    <w:p w14:paraId="39C8274E" w14:textId="3C9B3782" w:rsidR="00785BEF" w:rsidRDefault="00785BEF" w:rsidP="0030612A">
      <w:pPr>
        <w:rPr>
          <w:rFonts w:ascii="Grundschrift" w:hAnsi="Grundschrift"/>
          <w:color w:val="000000"/>
          <w:sz w:val="28"/>
          <w:szCs w:val="28"/>
          <w:shd w:val="clear" w:color="auto" w:fill="FFFFFF"/>
        </w:rPr>
      </w:pPr>
      <w:r>
        <w:rPr>
          <w:rFonts w:ascii="Grundschrift" w:hAnsi="Grundschrift"/>
          <w:color w:val="000000"/>
          <w:sz w:val="28"/>
          <w:szCs w:val="28"/>
          <w:shd w:val="clear" w:color="auto" w:fill="FFFFFF"/>
        </w:rPr>
        <w:t>Denke daran die Zahlen aufzuschreiben:</w:t>
      </w:r>
    </w:p>
    <w:p w14:paraId="3BEC3A27" w14:textId="6E9C05CB" w:rsidR="003C48B0" w:rsidRDefault="003C48B0" w:rsidP="0030612A">
      <w:pPr>
        <w:rPr>
          <w:rFonts w:ascii="Grundschrift" w:hAnsi="Grundschrift"/>
          <w:color w:val="000000"/>
          <w:sz w:val="28"/>
          <w:szCs w:val="28"/>
          <w:shd w:val="clear" w:color="auto" w:fill="FFFFFF"/>
        </w:rPr>
      </w:pPr>
    </w:p>
    <w:p w14:paraId="707FB7A4" w14:textId="0175BBA1" w:rsidR="003C48B0" w:rsidRPr="003C48B0" w:rsidRDefault="003C48B0" w:rsidP="0030612A">
      <w:pPr>
        <w:rPr>
          <w:rFonts w:ascii="Grundschrift" w:hAnsi="Grundschrift"/>
          <w:color w:val="000000"/>
          <w:sz w:val="40"/>
          <w:szCs w:val="40"/>
          <w:shd w:val="clear" w:color="auto" w:fill="FFFFFF"/>
        </w:rPr>
      </w:pPr>
      <w:r w:rsidRPr="003C48B0">
        <w:rPr>
          <w:rFonts w:ascii="Grundschrift" w:hAnsi="Grundschrift"/>
          <w:color w:val="000000"/>
          <w:sz w:val="40"/>
          <w:szCs w:val="40"/>
          <w:shd w:val="clear" w:color="auto" w:fill="FFFFFF"/>
        </w:rPr>
        <w:t>015 _ _ _ _ _</w:t>
      </w:r>
      <w:r w:rsidR="002D2DBF">
        <w:rPr>
          <w:rFonts w:ascii="Grundschrift" w:hAnsi="Grundschrift"/>
          <w:color w:val="000000"/>
          <w:sz w:val="40"/>
          <w:szCs w:val="40"/>
          <w:shd w:val="clear" w:color="auto" w:fill="FFFFFF"/>
        </w:rPr>
        <w:t xml:space="preserve"> _ _ </w:t>
      </w:r>
    </w:p>
    <w:p w14:paraId="31D184C6" w14:textId="72973BAC" w:rsidR="00785BEF" w:rsidRDefault="002D2DBF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4D20FB" wp14:editId="7C90FAC6">
            <wp:simplePos x="0" y="0"/>
            <wp:positionH relativeFrom="column">
              <wp:posOffset>3914775</wp:posOffset>
            </wp:positionH>
            <wp:positionV relativeFrom="paragraph">
              <wp:posOffset>3810</wp:posOffset>
            </wp:positionV>
            <wp:extent cx="1485900" cy="1515266"/>
            <wp:effectExtent l="0" t="0" r="0" b="8890"/>
            <wp:wrapNone/>
            <wp:docPr id="1" name="Bild 1" descr="Iphone, Handy, Smartphone, Mobil, Zelle, Bildsch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hone, Handy, Smartphone, Mobil, Zelle, Bildschir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BEF">
        <w:rPr>
          <w:rFonts w:cstheme="minorHAnsi"/>
          <w:color w:val="000000"/>
          <w:sz w:val="28"/>
          <w:szCs w:val="28"/>
          <w:shd w:val="clear" w:color="auto" w:fill="FFFFFF"/>
        </w:rPr>
        <w:br w:type="page"/>
      </w:r>
    </w:p>
    <w:p w14:paraId="7A921A95" w14:textId="49AE37BF" w:rsidR="003C48B0" w:rsidRDefault="00C32DE2" w:rsidP="00D45DC5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597C04" wp14:editId="5DCCC03A">
            <wp:simplePos x="0" y="0"/>
            <wp:positionH relativeFrom="column">
              <wp:posOffset>1314450</wp:posOffset>
            </wp:positionH>
            <wp:positionV relativeFrom="paragraph">
              <wp:posOffset>4362450</wp:posOffset>
            </wp:positionV>
            <wp:extent cx="3143250" cy="3143250"/>
            <wp:effectExtent l="0" t="0" r="0" b="0"/>
            <wp:wrapNone/>
            <wp:docPr id="1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BEF">
        <w:rPr>
          <w:noProof/>
        </w:rPr>
        <w:drawing>
          <wp:inline distT="0" distB="0" distL="0" distR="0" wp14:anchorId="10EEB5CC" wp14:editId="0398F279">
            <wp:extent cx="3914775" cy="4244837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00" cy="42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9587" w14:textId="1D20CC9B" w:rsidR="00785BEF" w:rsidRDefault="00785BEF" w:rsidP="0030612A">
      <w:pPr>
        <w:rPr>
          <w:rFonts w:cstheme="minorHAnsi"/>
          <w:sz w:val="32"/>
          <w:szCs w:val="32"/>
        </w:rPr>
      </w:pPr>
    </w:p>
    <w:p w14:paraId="3C80C42C" w14:textId="134B454C" w:rsidR="00785BEF" w:rsidRDefault="00785BE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  <w:bookmarkStart w:id="0" w:name="_GoBack"/>
      <w:bookmarkEnd w:id="0"/>
    </w:p>
    <w:p w14:paraId="2265DA9A" w14:textId="4E26DA4D" w:rsidR="00785BEF" w:rsidRDefault="00785BEF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F6047B" wp14:editId="7175C581">
            <wp:extent cx="3743325" cy="349117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00" cy="349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B519" w14:textId="77777777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6FBFAEEF" w14:textId="37695A78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4EAB5EF1" w14:textId="52F775DD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2ED250DA" w14:textId="3DA84054" w:rsidR="00785BEF" w:rsidRDefault="00785BEF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D0CAC2" wp14:editId="7AB89C6C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2790825" cy="2790825"/>
            <wp:effectExtent l="0" t="0" r="9525" b="9525"/>
            <wp:wrapNone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7E5A5E" w14:textId="0FB16F82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3849B422" w14:textId="77777777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01FF8AB6" w14:textId="5794E9F6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16473D5D" w14:textId="77777777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0357FC36" w14:textId="77777777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2042EC81" w14:textId="17D42B24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0CDB73EC" w14:textId="77777777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0570D65F" w14:textId="77777777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33E8939B" w14:textId="09D68E16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72F52D3F" w14:textId="77777777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4391A04D" w14:textId="4FE8C342" w:rsidR="00785BEF" w:rsidRDefault="00785BEF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D11DD6" wp14:editId="6067DEBD">
            <wp:extent cx="2448560" cy="4897120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8814" w14:textId="0BD8D427" w:rsidR="00785BEF" w:rsidRDefault="00785BEF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747060CE" wp14:editId="5AAAB3B7">
            <wp:extent cx="2905760" cy="2905760"/>
            <wp:effectExtent l="0" t="0" r="8890" b="8890"/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F8754" w14:textId="5B769572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6F501A24" w14:textId="7A9472A8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2BFF9177" w14:textId="09908DBC" w:rsidR="00785BEF" w:rsidRDefault="00785BEF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8FC3C1" wp14:editId="4AAF6D2D">
            <wp:extent cx="5731510" cy="6054090"/>
            <wp:effectExtent l="0" t="0" r="254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E6A1" w14:textId="3F0CE823" w:rsidR="00785BEF" w:rsidRDefault="00785BEF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806037C" wp14:editId="285AD0E7">
            <wp:extent cx="2459990" cy="2459990"/>
            <wp:effectExtent l="0" t="0" r="0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65B9" w14:textId="19366259" w:rsidR="00785BEF" w:rsidRDefault="00785BEF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C7136A" wp14:editId="729D5798">
            <wp:extent cx="5731510" cy="4305300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BB2F" w14:textId="7465CDFC" w:rsidR="00785BEF" w:rsidRDefault="00785BEF" w:rsidP="00785BEF">
      <w:pPr>
        <w:jc w:val="center"/>
        <w:rPr>
          <w:rFonts w:cstheme="minorHAnsi"/>
          <w:sz w:val="32"/>
          <w:szCs w:val="32"/>
        </w:rPr>
      </w:pPr>
    </w:p>
    <w:p w14:paraId="7AA6E485" w14:textId="56A299BB" w:rsidR="00FA2D95" w:rsidRDefault="00FA2D95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36F07719" wp14:editId="750C0279">
            <wp:extent cx="3088640" cy="3088640"/>
            <wp:effectExtent l="0" t="0" r="0" b="0"/>
            <wp:docPr id="1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A5C6" w14:textId="1B708934" w:rsidR="00FA2D95" w:rsidRDefault="00FA2D95" w:rsidP="00785BEF">
      <w:pPr>
        <w:jc w:val="center"/>
        <w:rPr>
          <w:rFonts w:cstheme="minorHAnsi"/>
          <w:sz w:val="32"/>
          <w:szCs w:val="32"/>
        </w:rPr>
      </w:pPr>
    </w:p>
    <w:p w14:paraId="474C5580" w14:textId="5678DF86" w:rsidR="00FA2D95" w:rsidRDefault="00FA2D95" w:rsidP="00785BEF">
      <w:pPr>
        <w:jc w:val="center"/>
        <w:rPr>
          <w:rFonts w:cstheme="minorHAnsi"/>
          <w:sz w:val="32"/>
          <w:szCs w:val="32"/>
        </w:rPr>
      </w:pPr>
    </w:p>
    <w:p w14:paraId="7623F137" w14:textId="02291A62" w:rsidR="00FA2D95" w:rsidRDefault="00FA2D95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3C26D5" wp14:editId="7C590980">
            <wp:extent cx="5731510" cy="5071110"/>
            <wp:effectExtent l="0" t="0" r="254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B7E3" w14:textId="79045A20" w:rsidR="00FA2D95" w:rsidRDefault="00FA2D95" w:rsidP="00785BEF">
      <w:pPr>
        <w:jc w:val="center"/>
        <w:rPr>
          <w:rFonts w:cstheme="minorHAnsi"/>
          <w:sz w:val="32"/>
          <w:szCs w:val="32"/>
        </w:rPr>
      </w:pPr>
    </w:p>
    <w:p w14:paraId="37027596" w14:textId="7ECE7E30" w:rsidR="00FA2D95" w:rsidRDefault="00FA2D95" w:rsidP="00785BEF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73F69117" wp14:editId="17F16A11">
            <wp:extent cx="2824480" cy="2824480"/>
            <wp:effectExtent l="0" t="0" r="0" b="0"/>
            <wp:docPr id="1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98A7" w14:textId="77777777" w:rsidR="00FA2D95" w:rsidRPr="003C48B0" w:rsidRDefault="00FA2D95" w:rsidP="00D45DC5">
      <w:pPr>
        <w:rPr>
          <w:rFonts w:cstheme="minorHAnsi"/>
          <w:sz w:val="32"/>
          <w:szCs w:val="32"/>
        </w:rPr>
      </w:pPr>
    </w:p>
    <w:sectPr w:rsidR="00FA2D95" w:rsidRPr="003C4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undschrif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5E6"/>
    <w:rsid w:val="002D2DBF"/>
    <w:rsid w:val="0030612A"/>
    <w:rsid w:val="003C48B0"/>
    <w:rsid w:val="006165BF"/>
    <w:rsid w:val="00785BEF"/>
    <w:rsid w:val="00903CDE"/>
    <w:rsid w:val="00BF75E6"/>
    <w:rsid w:val="00C32DE2"/>
    <w:rsid w:val="00D45DC5"/>
    <w:rsid w:val="00FA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6CE20"/>
  <w15:chartTrackingRefBased/>
  <w15:docId w15:val="{5E81300B-4F8F-428B-94A8-5E10A042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Topp</dc:creator>
  <cp:keywords/>
  <dc:description/>
  <cp:lastModifiedBy>Jelena Topp</cp:lastModifiedBy>
  <cp:revision>7</cp:revision>
  <dcterms:created xsi:type="dcterms:W3CDTF">2019-09-15T15:11:00Z</dcterms:created>
  <dcterms:modified xsi:type="dcterms:W3CDTF">2019-09-20T09:37:00Z</dcterms:modified>
</cp:coreProperties>
</file>